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6111CE5" w14:textId="0014BA62" w:rsidR="0006312C" w:rsidRPr="00D16EA8" w:rsidRDefault="0006312C" w:rsidP="0006312C">
      <w:pPr>
        <w:pStyle w:val="Titel"/>
        <w:rPr>
          <w:sz w:val="48"/>
        </w:rPr>
      </w:pPr>
      <w:r w:rsidRPr="00D16EA8">
        <w:rPr>
          <w:sz w:val="48"/>
        </w:rPr>
        <w:t>Handleiding  ArcGIS Online</w:t>
      </w:r>
      <w:r w:rsidR="00516474" w:rsidRPr="00D16EA8">
        <w:rPr>
          <w:sz w:val="48"/>
        </w:rPr>
        <w:t xml:space="preserve"> </w:t>
      </w:r>
      <w:r w:rsidR="00D16EA8" w:rsidRPr="00D16EA8">
        <w:rPr>
          <w:sz w:val="48"/>
        </w:rPr>
        <w:t>Story Map maken</w:t>
      </w:r>
    </w:p>
    <w:p w14:paraId="398E6E2F" w14:textId="70CB58A8" w:rsidR="0006312C" w:rsidRDefault="00EF6D85" w:rsidP="0006312C">
      <w:pPr>
        <w:pStyle w:val="Kop2"/>
      </w:pPr>
      <w:r>
        <w:t>7</w:t>
      </w:r>
      <w:r w:rsidR="00260093">
        <w:t xml:space="preserve"> </w:t>
      </w:r>
      <w:r w:rsidR="007F1D8A">
        <w:t>februari</w:t>
      </w:r>
      <w:r w:rsidR="0006312C">
        <w:t xml:space="preserve"> 201</w:t>
      </w:r>
      <w:r w:rsidR="007F1D8A">
        <w:t>9</w:t>
      </w:r>
    </w:p>
    <w:p w14:paraId="2825D79E" w14:textId="77777777" w:rsidR="0006312C" w:rsidRPr="002F23C4" w:rsidRDefault="0006312C" w:rsidP="0006312C">
      <w:pPr>
        <w:pStyle w:val="Geenafstand"/>
        <w:rPr>
          <w:sz w:val="28"/>
        </w:rPr>
      </w:pPr>
      <w:r w:rsidRPr="002F23C4">
        <w:rPr>
          <w:sz w:val="28"/>
        </w:rPr>
        <w:t>Ga naar arcgis.com</w:t>
      </w:r>
    </w:p>
    <w:p w14:paraId="4ECD9A5F" w14:textId="77777777" w:rsidR="0006312C" w:rsidRPr="002F23C4" w:rsidRDefault="0006312C" w:rsidP="0006312C">
      <w:pPr>
        <w:pStyle w:val="Geenafstand"/>
        <w:rPr>
          <w:sz w:val="28"/>
        </w:rPr>
      </w:pPr>
      <w:r w:rsidRPr="002F23C4">
        <w:rPr>
          <w:sz w:val="28"/>
        </w:rPr>
        <w:t xml:space="preserve">Meld je aan </w:t>
      </w:r>
      <w:r w:rsidR="00516474" w:rsidRPr="002F23C4">
        <w:rPr>
          <w:sz w:val="28"/>
        </w:rPr>
        <w:t xml:space="preserve">met je </w:t>
      </w:r>
      <w:r w:rsidR="00260093" w:rsidRPr="002F23C4">
        <w:rPr>
          <w:sz w:val="28"/>
        </w:rPr>
        <w:t xml:space="preserve">Gebruikersnaam </w:t>
      </w:r>
      <w:r w:rsidR="00516474" w:rsidRPr="002F23C4">
        <w:rPr>
          <w:sz w:val="28"/>
        </w:rPr>
        <w:t>(</w:t>
      </w:r>
      <w:r w:rsidR="00260093" w:rsidRPr="002F23C4">
        <w:rPr>
          <w:sz w:val="28"/>
        </w:rPr>
        <w:t>je 01ic-nummer met _aocoostalm</w:t>
      </w:r>
      <w:r w:rsidR="00516474" w:rsidRPr="002F23C4">
        <w:rPr>
          <w:sz w:val="28"/>
        </w:rPr>
        <w:t>) en wachtwoord</w:t>
      </w:r>
      <w:r w:rsidR="00260093" w:rsidRPr="002F23C4">
        <w:rPr>
          <w:sz w:val="28"/>
        </w:rPr>
        <w:t xml:space="preserve">. </w:t>
      </w:r>
    </w:p>
    <w:p w14:paraId="40A7FD69" w14:textId="363EFFDE" w:rsidR="0006312C" w:rsidRPr="002F23C4" w:rsidRDefault="0006312C" w:rsidP="0006312C">
      <w:pPr>
        <w:pStyle w:val="Geenafstand"/>
        <w:rPr>
          <w:sz w:val="28"/>
        </w:rPr>
      </w:pPr>
      <w:r w:rsidRPr="002F23C4">
        <w:rPr>
          <w:sz w:val="28"/>
        </w:rPr>
        <w:t>Startscherm ArcGIS Online</w:t>
      </w:r>
    </w:p>
    <w:p w14:paraId="29EABF51" w14:textId="415B3AF9" w:rsidR="00D16EA8" w:rsidRPr="002F23C4" w:rsidRDefault="00D16EA8" w:rsidP="0006312C">
      <w:pPr>
        <w:pStyle w:val="Geenafstand"/>
        <w:rPr>
          <w:sz w:val="32"/>
        </w:rPr>
      </w:pPr>
      <w:r w:rsidRPr="002F23C4">
        <w:rPr>
          <w:sz w:val="32"/>
        </w:rPr>
        <w:t>Klik op de 9 puntjes.</w:t>
      </w:r>
      <w:r w:rsidRPr="002F23C4">
        <w:rPr>
          <w:noProof/>
          <w:sz w:val="32"/>
          <w:lang w:eastAsia="nl-NL"/>
        </w:rPr>
        <w:drawing>
          <wp:inline distT="0" distB="0" distL="0" distR="0" wp14:anchorId="7EFF1255" wp14:editId="06FA737D">
            <wp:extent cx="5495027" cy="1089677"/>
            <wp:effectExtent l="0" t="0" r="0" b="0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11314" cy="1092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249A2" w14:textId="1A1603D7" w:rsidR="002F23C4" w:rsidRPr="002F23C4" w:rsidRDefault="002F23C4" w:rsidP="0006312C">
      <w:pPr>
        <w:pStyle w:val="Geenafstand"/>
        <w:rPr>
          <w:sz w:val="32"/>
        </w:rPr>
      </w:pPr>
      <w:r w:rsidRPr="002F23C4">
        <w:rPr>
          <w:sz w:val="32"/>
        </w:rPr>
        <w:t>Kies Story Maps</w:t>
      </w:r>
    </w:p>
    <w:p w14:paraId="599E18C2" w14:textId="3BA8E7AF" w:rsidR="002F23C4" w:rsidRPr="002F23C4" w:rsidRDefault="002F23C4" w:rsidP="0006312C">
      <w:pPr>
        <w:pStyle w:val="Geenafstand"/>
        <w:rPr>
          <w:sz w:val="32"/>
        </w:rPr>
      </w:pPr>
      <w:r w:rsidRPr="002F23C4">
        <w:rPr>
          <w:noProof/>
          <w:sz w:val="32"/>
          <w:lang w:eastAsia="nl-NL"/>
        </w:rPr>
        <w:drawing>
          <wp:inline distT="0" distB="0" distL="0" distR="0" wp14:anchorId="4222F5AD" wp14:editId="495864C3">
            <wp:extent cx="4045789" cy="1897812"/>
            <wp:effectExtent l="0" t="0" r="0" b="762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r="-446" b="5410"/>
                    <a:stretch/>
                  </pic:blipFill>
                  <pic:spPr bwMode="auto">
                    <a:xfrm>
                      <a:off x="0" y="0"/>
                      <a:ext cx="4050092" cy="18998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CCF426" w14:textId="513967AF" w:rsidR="002F23C4" w:rsidRPr="002F23C4" w:rsidRDefault="002F23C4" w:rsidP="0006312C">
      <w:pPr>
        <w:pStyle w:val="Geenafstand"/>
        <w:rPr>
          <w:sz w:val="32"/>
        </w:rPr>
      </w:pPr>
    </w:p>
    <w:p w14:paraId="224B86F5" w14:textId="08FEF420" w:rsidR="002F23C4" w:rsidRPr="002F23C4" w:rsidRDefault="002F23C4" w:rsidP="0006312C">
      <w:pPr>
        <w:pStyle w:val="Geenafstand"/>
        <w:rPr>
          <w:sz w:val="32"/>
        </w:rPr>
      </w:pPr>
      <w:r w:rsidRPr="002F23C4">
        <w:rPr>
          <w:sz w:val="32"/>
        </w:rPr>
        <w:t>Kies Create Story</w:t>
      </w:r>
    </w:p>
    <w:p w14:paraId="00CC4138" w14:textId="37E81CA8" w:rsidR="002F23C4" w:rsidRPr="002F23C4" w:rsidRDefault="002F23C4" w:rsidP="0006312C">
      <w:pPr>
        <w:pStyle w:val="Geenafstand"/>
        <w:rPr>
          <w:sz w:val="32"/>
        </w:rPr>
      </w:pPr>
      <w:r w:rsidRPr="002F23C4">
        <w:rPr>
          <w:noProof/>
          <w:sz w:val="32"/>
          <w:lang w:eastAsia="nl-NL"/>
        </w:rPr>
        <w:drawing>
          <wp:inline distT="0" distB="0" distL="0" distR="0" wp14:anchorId="3AFB531C" wp14:editId="14B38D3D">
            <wp:extent cx="5546785" cy="1137930"/>
            <wp:effectExtent l="0" t="0" r="0" b="5080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b="8454"/>
                    <a:stretch/>
                  </pic:blipFill>
                  <pic:spPr bwMode="auto">
                    <a:xfrm>
                      <a:off x="0" y="0"/>
                      <a:ext cx="5553637" cy="11393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A0393D" w14:textId="3C5D121F" w:rsidR="002F23C4" w:rsidRPr="002F23C4" w:rsidRDefault="002F23C4" w:rsidP="0006312C">
      <w:pPr>
        <w:pStyle w:val="Geenafstand"/>
        <w:rPr>
          <w:sz w:val="32"/>
        </w:rPr>
      </w:pPr>
    </w:p>
    <w:p w14:paraId="598D0880" w14:textId="7659EE82" w:rsidR="002F23C4" w:rsidRPr="002F23C4" w:rsidRDefault="002F23C4" w:rsidP="0006312C">
      <w:pPr>
        <w:pStyle w:val="Geenafstand"/>
        <w:rPr>
          <w:sz w:val="32"/>
        </w:rPr>
      </w:pPr>
      <w:r w:rsidRPr="002F23C4">
        <w:rPr>
          <w:sz w:val="32"/>
        </w:rPr>
        <w:t>Kies MAP JOURNAL</w:t>
      </w:r>
    </w:p>
    <w:p w14:paraId="16D38B28" w14:textId="731FE8CF" w:rsidR="002F23C4" w:rsidRPr="002F23C4" w:rsidRDefault="002F23C4" w:rsidP="0006312C">
      <w:pPr>
        <w:pStyle w:val="Geenafstand"/>
        <w:rPr>
          <w:sz w:val="32"/>
        </w:rPr>
      </w:pPr>
      <w:r w:rsidRPr="002F23C4">
        <w:rPr>
          <w:noProof/>
          <w:sz w:val="32"/>
          <w:lang w:eastAsia="nl-NL"/>
        </w:rPr>
        <w:lastRenderedPageBreak/>
        <w:drawing>
          <wp:inline distT="0" distB="0" distL="0" distR="0" wp14:anchorId="1A2F9FDE" wp14:editId="324AFE7C">
            <wp:extent cx="2967716" cy="1574800"/>
            <wp:effectExtent l="0" t="0" r="4445" b="6350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83958" cy="1583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334982" w14:textId="6B5B81CD" w:rsidR="002F23C4" w:rsidRPr="002F23C4" w:rsidRDefault="002F23C4" w:rsidP="0006312C">
      <w:pPr>
        <w:pStyle w:val="Geenafstand"/>
        <w:rPr>
          <w:sz w:val="32"/>
        </w:rPr>
      </w:pPr>
    </w:p>
    <w:p w14:paraId="308F8198" w14:textId="153FD1DC" w:rsidR="002F23C4" w:rsidRPr="002F23C4" w:rsidRDefault="002F23C4" w:rsidP="0006312C">
      <w:pPr>
        <w:pStyle w:val="Geenafstand"/>
        <w:rPr>
          <w:sz w:val="32"/>
        </w:rPr>
      </w:pPr>
      <w:r w:rsidRPr="002F23C4">
        <w:rPr>
          <w:sz w:val="32"/>
        </w:rPr>
        <w:t>Kies Zijvenster</w:t>
      </w:r>
    </w:p>
    <w:p w14:paraId="36B78B0E" w14:textId="6F929100" w:rsidR="002F23C4" w:rsidRDefault="002F23C4" w:rsidP="0006312C">
      <w:pPr>
        <w:pStyle w:val="Geenafstand"/>
      </w:pPr>
      <w:r>
        <w:rPr>
          <w:noProof/>
          <w:lang w:eastAsia="nl-NL"/>
        </w:rPr>
        <w:drawing>
          <wp:inline distT="0" distB="0" distL="0" distR="0" wp14:anchorId="18BA2864" wp14:editId="416F8D75">
            <wp:extent cx="3433313" cy="2625698"/>
            <wp:effectExtent l="0" t="0" r="0" b="3810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40351" cy="263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D1A27C" w14:textId="5953680E" w:rsidR="00FF1807" w:rsidRDefault="00FF1807" w:rsidP="0006312C">
      <w:pPr>
        <w:pStyle w:val="Geenafstand"/>
      </w:pPr>
    </w:p>
    <w:p w14:paraId="6FCBC856" w14:textId="5390F2C6" w:rsidR="00FF1807" w:rsidRDefault="00FF1807" w:rsidP="0006312C">
      <w:pPr>
        <w:pStyle w:val="Geenafstand"/>
      </w:pPr>
      <w:r>
        <w:t>Voer de titel in</w:t>
      </w:r>
    </w:p>
    <w:p w14:paraId="7ABE88F1" w14:textId="030DAE98" w:rsidR="00FF1807" w:rsidRDefault="00FF1807" w:rsidP="0006312C">
      <w:pPr>
        <w:pStyle w:val="Geenafstand"/>
      </w:pPr>
      <w:r>
        <w:rPr>
          <w:noProof/>
          <w:lang w:eastAsia="nl-NL"/>
        </w:rPr>
        <w:drawing>
          <wp:inline distT="0" distB="0" distL="0" distR="0" wp14:anchorId="4F5F599B" wp14:editId="41D0D1CE">
            <wp:extent cx="5760720" cy="2288540"/>
            <wp:effectExtent l="0" t="0" r="0" b="0"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EFC021" w14:textId="16C8D361" w:rsidR="00FF1807" w:rsidRPr="00FF1807" w:rsidRDefault="00FF1807" w:rsidP="00FF1807">
      <w:pPr>
        <w:pStyle w:val="Geenafstand"/>
        <w:rPr>
          <w:b/>
          <w:i/>
        </w:rPr>
      </w:pPr>
      <w:r>
        <w:t xml:space="preserve">Geef hier aan welk onderdeel van de tuin je gaat behandelen. Bijv. </w:t>
      </w:r>
      <w:r w:rsidRPr="00FF1807">
        <w:rPr>
          <w:b/>
          <w:i/>
        </w:rPr>
        <w:t>Naaktzadigen in de tuin van Zone.college in Almelo.</w:t>
      </w:r>
    </w:p>
    <w:p w14:paraId="28CF46C6" w14:textId="3161FCBE" w:rsidR="00FF1807" w:rsidRDefault="00FF1807" w:rsidP="0006312C">
      <w:pPr>
        <w:pStyle w:val="Geenafstand"/>
      </w:pPr>
    </w:p>
    <w:p w14:paraId="1729C9F6" w14:textId="7562F353" w:rsidR="00FF1807" w:rsidRDefault="00FF1807" w:rsidP="0006312C">
      <w:pPr>
        <w:pStyle w:val="Geenafstand"/>
      </w:pPr>
      <w:r>
        <w:t>Vul de Story Map met de plaatjes die in de PowerPoint heb gezet. Je begint met een kaart van Zone.college in het hoofdvenster</w:t>
      </w:r>
      <w:r w:rsidR="00A57E09">
        <w:t>.</w:t>
      </w:r>
    </w:p>
    <w:p w14:paraId="187528A9" w14:textId="701DAC6A" w:rsidR="00FF1807" w:rsidRDefault="00FF1807" w:rsidP="0006312C">
      <w:pPr>
        <w:pStyle w:val="Geenafstand"/>
      </w:pPr>
      <w:r>
        <w:rPr>
          <w:noProof/>
          <w:lang w:eastAsia="nl-NL"/>
        </w:rPr>
        <w:lastRenderedPageBreak/>
        <w:drawing>
          <wp:inline distT="0" distB="0" distL="0" distR="0" wp14:anchorId="10C2EC4A" wp14:editId="3AEFBCFC">
            <wp:extent cx="5760720" cy="2715895"/>
            <wp:effectExtent l="0" t="0" r="0" b="8255"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1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6C42B0" w14:textId="7D472E3A" w:rsidR="00A57E09" w:rsidRDefault="00A57E09" w:rsidP="0006312C">
      <w:pPr>
        <w:pStyle w:val="Geenafstand"/>
      </w:pPr>
    </w:p>
    <w:p w14:paraId="2EC57489" w14:textId="1E2B4DAF" w:rsidR="00A57E09" w:rsidRDefault="00A57E09" w:rsidP="0006312C">
      <w:pPr>
        <w:pStyle w:val="Geenafstand"/>
      </w:pPr>
      <w:r>
        <w:t>Voeg een kaart toe en klik op Volgende</w:t>
      </w:r>
    </w:p>
    <w:p w14:paraId="7E4FEC44" w14:textId="3FF69CD8" w:rsidR="00A57E09" w:rsidRDefault="00A57E09" w:rsidP="0006312C">
      <w:pPr>
        <w:pStyle w:val="Geenafstand"/>
      </w:pPr>
      <w:r>
        <w:rPr>
          <w:noProof/>
          <w:lang w:eastAsia="nl-NL"/>
        </w:rPr>
        <w:drawing>
          <wp:inline distT="0" distB="0" distL="0" distR="0" wp14:anchorId="0EF3F9D1" wp14:editId="440CF3ED">
            <wp:extent cx="5760720" cy="2733040"/>
            <wp:effectExtent l="0" t="0" r="0" b="0"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3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EBEAD3" w14:textId="60C74ABE" w:rsidR="00A57E09" w:rsidRDefault="00A57E09" w:rsidP="0006312C">
      <w:pPr>
        <w:pStyle w:val="Geenafstand"/>
      </w:pPr>
    </w:p>
    <w:p w14:paraId="588B5621" w14:textId="1C3578EC" w:rsidR="00A57E09" w:rsidRDefault="00A57E09" w:rsidP="0006312C">
      <w:pPr>
        <w:pStyle w:val="Geenafstand"/>
      </w:pPr>
      <w:r>
        <w:t>Vul nu het zijvenster met de bijbehorende tekst</w:t>
      </w:r>
    </w:p>
    <w:p w14:paraId="58276334" w14:textId="4A6CB8CB" w:rsidR="00A57E09" w:rsidRDefault="00A57E09" w:rsidP="0006312C">
      <w:pPr>
        <w:pStyle w:val="Geenafstand"/>
      </w:pPr>
      <w:r>
        <w:rPr>
          <w:noProof/>
          <w:lang w:eastAsia="nl-NL"/>
        </w:rPr>
        <w:drawing>
          <wp:inline distT="0" distB="0" distL="0" distR="0" wp14:anchorId="59BCACCB" wp14:editId="4485EC4E">
            <wp:extent cx="5760720" cy="2672080"/>
            <wp:effectExtent l="0" t="0" r="0" b="0"/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7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FA3364" w14:textId="6F1D80E7" w:rsidR="00A57E09" w:rsidRDefault="00A57E09" w:rsidP="0006312C">
      <w:pPr>
        <w:pStyle w:val="Geenafstand"/>
      </w:pPr>
      <w:r>
        <w:lastRenderedPageBreak/>
        <w:t>Ga zo door tot je alle planten van jouw onderdeel goed hebt beschreven.</w:t>
      </w:r>
    </w:p>
    <w:p w14:paraId="59E6FDC0" w14:textId="0DA194E1" w:rsidR="0006074D" w:rsidRDefault="0006074D" w:rsidP="0006312C">
      <w:pPr>
        <w:pStyle w:val="Geenafstand"/>
      </w:pPr>
    </w:p>
    <w:p w14:paraId="0AD94552" w14:textId="34B32BC8" w:rsidR="0006074D" w:rsidRDefault="0006074D" w:rsidP="0006312C">
      <w:pPr>
        <w:pStyle w:val="Geenafstand"/>
      </w:pPr>
      <w:r>
        <w:t>Pas het logo aan. Er staat ESRI, maar dat moet Zone.college worden of TGC.</w:t>
      </w:r>
    </w:p>
    <w:p w14:paraId="58A36881" w14:textId="089F97D3" w:rsidR="001B7F98" w:rsidRDefault="001B7F98" w:rsidP="0006312C">
      <w:pPr>
        <w:pStyle w:val="Geenafstand"/>
      </w:pPr>
      <w:r>
        <w:t>Ga hiervoor naar Instellingen (linksboven op website)</w:t>
      </w:r>
    </w:p>
    <w:p w14:paraId="6D901DB1" w14:textId="05502971" w:rsidR="001B7F98" w:rsidRDefault="001B7F98" w:rsidP="0006312C">
      <w:pPr>
        <w:pStyle w:val="Geenafstand"/>
      </w:pPr>
      <w:r>
        <w:rPr>
          <w:noProof/>
          <w:lang w:eastAsia="nl-NL"/>
        </w:rPr>
        <w:drawing>
          <wp:inline distT="0" distB="0" distL="0" distR="0" wp14:anchorId="7DE2D5BE" wp14:editId="08E99D9C">
            <wp:extent cx="5760720" cy="1327150"/>
            <wp:effectExtent l="0" t="0" r="0" b="635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2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27744" w14:textId="1E741A24" w:rsidR="001B7F98" w:rsidRDefault="001B7F98" w:rsidP="0006312C">
      <w:pPr>
        <w:pStyle w:val="Geenafstand"/>
      </w:pPr>
    </w:p>
    <w:p w14:paraId="671B8F0C" w14:textId="343BA5A7" w:rsidR="001B7F98" w:rsidRDefault="001B7F98" w:rsidP="0006312C">
      <w:pPr>
        <w:pStyle w:val="Geenafstand"/>
      </w:pPr>
      <w:r>
        <w:t>Kies Lay-outopties en vervolgens Mijn logo. Upload een plaatje met het logo.</w:t>
      </w:r>
    </w:p>
    <w:p w14:paraId="11AA2A7E" w14:textId="6F4ED3AD" w:rsidR="001B7F98" w:rsidRDefault="001B7F98" w:rsidP="0006312C">
      <w:pPr>
        <w:pStyle w:val="Geenafstand"/>
      </w:pPr>
      <w:r>
        <w:rPr>
          <w:noProof/>
          <w:lang w:eastAsia="nl-NL"/>
        </w:rPr>
        <w:drawing>
          <wp:inline distT="0" distB="0" distL="0" distR="0" wp14:anchorId="7489925A" wp14:editId="41CE327F">
            <wp:extent cx="5760720" cy="2353310"/>
            <wp:effectExtent l="0" t="0" r="0" b="889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5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1B9626" w14:textId="6A6D46D8" w:rsidR="001B7F98" w:rsidRDefault="001B7F98" w:rsidP="0006312C">
      <w:pPr>
        <w:pStyle w:val="Geenafstand"/>
      </w:pPr>
    </w:p>
    <w:p w14:paraId="61C6EE3D" w14:textId="446BF756" w:rsidR="001B7F98" w:rsidRDefault="001B7F98" w:rsidP="0006312C">
      <w:pPr>
        <w:pStyle w:val="Geenafstand"/>
        <w:rPr>
          <w:noProof/>
          <w:lang w:eastAsia="nl-NL"/>
        </w:rPr>
      </w:pPr>
      <w:r>
        <w:rPr>
          <w:noProof/>
          <w:lang w:eastAsia="nl-NL"/>
        </w:rPr>
        <w:t>Klik op Een logo uploaden en koppel vervolgens het logo aan de website (van Zone.college)</w:t>
      </w:r>
    </w:p>
    <w:p w14:paraId="7D43B9C9" w14:textId="7CFC7754" w:rsidR="001B7F98" w:rsidRDefault="001B7F98" w:rsidP="0006312C">
      <w:pPr>
        <w:pStyle w:val="Geenafstand"/>
      </w:pPr>
      <w:r>
        <w:rPr>
          <w:noProof/>
          <w:lang w:eastAsia="nl-NL"/>
        </w:rPr>
        <w:drawing>
          <wp:inline distT="0" distB="0" distL="0" distR="0" wp14:anchorId="7BE576B3" wp14:editId="3089AEC7">
            <wp:extent cx="5760720" cy="2179320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7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7AD097" w14:textId="08D45947" w:rsidR="001B7F98" w:rsidRDefault="001B7F98" w:rsidP="0006312C">
      <w:pPr>
        <w:pStyle w:val="Geenafstand"/>
      </w:pPr>
    </w:p>
    <w:p w14:paraId="5571A0F4" w14:textId="60781EE5" w:rsidR="001B7F98" w:rsidRDefault="001B7F98" w:rsidP="0006312C">
      <w:pPr>
        <w:pStyle w:val="Geenafstand"/>
      </w:pPr>
      <w:r>
        <w:t>Klik op OPSLAAN</w:t>
      </w:r>
    </w:p>
    <w:p w14:paraId="7B4619A5" w14:textId="576626CA" w:rsidR="001B7F98" w:rsidRDefault="001B7F98" w:rsidP="0006312C">
      <w:pPr>
        <w:pStyle w:val="Geenafstand"/>
      </w:pPr>
      <w:r>
        <w:rPr>
          <w:noProof/>
          <w:lang w:eastAsia="nl-NL"/>
        </w:rPr>
        <w:drawing>
          <wp:inline distT="0" distB="0" distL="0" distR="0" wp14:anchorId="2995ED2E" wp14:editId="692EBB4E">
            <wp:extent cx="5760720" cy="1033145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3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EAEEA6" w14:textId="43D212EC" w:rsidR="00755960" w:rsidRDefault="00755960" w:rsidP="0006312C">
      <w:pPr>
        <w:pStyle w:val="Geenafstand"/>
      </w:pPr>
    </w:p>
    <w:p w14:paraId="6D2CBF8C" w14:textId="0010FEA4" w:rsidR="00755960" w:rsidRDefault="00755960" w:rsidP="0006312C">
      <w:pPr>
        <w:pStyle w:val="Geenafstand"/>
      </w:pPr>
      <w:r>
        <w:lastRenderedPageBreak/>
        <w:t>Klik op DELEN</w:t>
      </w:r>
    </w:p>
    <w:p w14:paraId="27057DFF" w14:textId="1A4EE1EF" w:rsidR="00755960" w:rsidRDefault="00755960" w:rsidP="0006312C">
      <w:pPr>
        <w:pStyle w:val="Geenafstand"/>
      </w:pPr>
      <w:r>
        <w:rPr>
          <w:noProof/>
          <w:lang w:eastAsia="nl-NL"/>
        </w:rPr>
        <w:drawing>
          <wp:inline distT="0" distB="0" distL="0" distR="0" wp14:anchorId="19A72163" wp14:editId="305DD205">
            <wp:extent cx="5760720" cy="1283335"/>
            <wp:effectExtent l="0" t="0" r="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8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E58AD" w14:textId="0A96F490" w:rsidR="00755960" w:rsidRDefault="00755960" w:rsidP="0006312C">
      <w:pPr>
        <w:pStyle w:val="Geenafstand"/>
      </w:pPr>
    </w:p>
    <w:p w14:paraId="5C30E9FD" w14:textId="38D3CADA" w:rsidR="00755960" w:rsidRDefault="00755960" w:rsidP="0006312C">
      <w:pPr>
        <w:pStyle w:val="Geenafstand"/>
      </w:pPr>
      <w:r>
        <w:t>Klik op openbaar</w:t>
      </w:r>
    </w:p>
    <w:p w14:paraId="3019D8B9" w14:textId="382D5527" w:rsidR="00755960" w:rsidRDefault="00755960" w:rsidP="0006312C">
      <w:pPr>
        <w:pStyle w:val="Geenafstand"/>
      </w:pPr>
      <w:r>
        <w:rPr>
          <w:noProof/>
          <w:lang w:eastAsia="nl-NL"/>
        </w:rPr>
        <w:drawing>
          <wp:inline distT="0" distB="0" distL="0" distR="0" wp14:anchorId="487D302C" wp14:editId="5655E48A">
            <wp:extent cx="5760720" cy="1010285"/>
            <wp:effectExtent l="0" t="0" r="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10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289CE6" w14:textId="2EC92E0A" w:rsidR="00755960" w:rsidRDefault="00755960" w:rsidP="0006312C">
      <w:pPr>
        <w:pStyle w:val="Geenafstand"/>
      </w:pPr>
    </w:p>
    <w:p w14:paraId="76F80581" w14:textId="348B14C5" w:rsidR="00755960" w:rsidRDefault="00755960" w:rsidP="0006312C">
      <w:pPr>
        <w:pStyle w:val="Geenafstand"/>
      </w:pPr>
      <w:r>
        <w:t>(Vervolgens nogmaals op OPSLAAN)</w:t>
      </w:r>
      <w:bookmarkStart w:id="0" w:name="_GoBack"/>
      <w:bookmarkEnd w:id="0"/>
    </w:p>
    <w:sectPr w:rsidR="0075596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086B46"/>
    <w:multiLevelType w:val="hybridMultilevel"/>
    <w:tmpl w:val="F3C0C282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041C3C"/>
    <w:multiLevelType w:val="hybridMultilevel"/>
    <w:tmpl w:val="AC4A408A"/>
    <w:lvl w:ilvl="0" w:tplc="4D508818">
      <w:start w:val="7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70E2882"/>
    <w:multiLevelType w:val="hybridMultilevel"/>
    <w:tmpl w:val="40FA4884"/>
    <w:lvl w:ilvl="0" w:tplc="041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312C"/>
    <w:rsid w:val="000050B8"/>
    <w:rsid w:val="00045201"/>
    <w:rsid w:val="0006074D"/>
    <w:rsid w:val="0006312C"/>
    <w:rsid w:val="000674F9"/>
    <w:rsid w:val="000C3F59"/>
    <w:rsid w:val="000D0C99"/>
    <w:rsid w:val="001B716F"/>
    <w:rsid w:val="001B7F98"/>
    <w:rsid w:val="00251944"/>
    <w:rsid w:val="00260093"/>
    <w:rsid w:val="0026763E"/>
    <w:rsid w:val="002F23C4"/>
    <w:rsid w:val="003275CC"/>
    <w:rsid w:val="00327D3F"/>
    <w:rsid w:val="00440350"/>
    <w:rsid w:val="00496B80"/>
    <w:rsid w:val="004A38FA"/>
    <w:rsid w:val="00516474"/>
    <w:rsid w:val="005A67FA"/>
    <w:rsid w:val="005E1291"/>
    <w:rsid w:val="005E2063"/>
    <w:rsid w:val="00701FEE"/>
    <w:rsid w:val="00755960"/>
    <w:rsid w:val="00782A8D"/>
    <w:rsid w:val="00782CC6"/>
    <w:rsid w:val="007F1D8A"/>
    <w:rsid w:val="007F5C72"/>
    <w:rsid w:val="00803A7A"/>
    <w:rsid w:val="00826850"/>
    <w:rsid w:val="008F6EA8"/>
    <w:rsid w:val="009B2E81"/>
    <w:rsid w:val="00A57E09"/>
    <w:rsid w:val="00AA7D0E"/>
    <w:rsid w:val="00B0258E"/>
    <w:rsid w:val="00B30476"/>
    <w:rsid w:val="00B6371B"/>
    <w:rsid w:val="00BB6855"/>
    <w:rsid w:val="00C72F41"/>
    <w:rsid w:val="00C769AA"/>
    <w:rsid w:val="00C81569"/>
    <w:rsid w:val="00C93879"/>
    <w:rsid w:val="00C975D6"/>
    <w:rsid w:val="00D16EA8"/>
    <w:rsid w:val="00D2586C"/>
    <w:rsid w:val="00D71D58"/>
    <w:rsid w:val="00D83B67"/>
    <w:rsid w:val="00DB14E4"/>
    <w:rsid w:val="00DC02D0"/>
    <w:rsid w:val="00DD6780"/>
    <w:rsid w:val="00E363F6"/>
    <w:rsid w:val="00EA017D"/>
    <w:rsid w:val="00EA3C0B"/>
    <w:rsid w:val="00EC628A"/>
    <w:rsid w:val="00EF6D85"/>
    <w:rsid w:val="00F7709C"/>
    <w:rsid w:val="00FF1807"/>
    <w:rsid w:val="00FF47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84FF59"/>
  <w15:chartTrackingRefBased/>
  <w15:docId w15:val="{5D77D85B-4D95-428B-93AA-8A3DD53111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06312C"/>
    <w:pPr>
      <w:spacing w:after="200" w:line="276" w:lineRule="auto"/>
    </w:pPr>
  </w:style>
  <w:style w:type="paragraph" w:styleId="Kop1">
    <w:name w:val="heading 1"/>
    <w:basedOn w:val="Standaard"/>
    <w:next w:val="Standaard"/>
    <w:link w:val="Kop1Char"/>
    <w:uiPriority w:val="9"/>
    <w:qFormat/>
    <w:rsid w:val="003275C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06312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2Char">
    <w:name w:val="Kop 2 Char"/>
    <w:basedOn w:val="Standaardalinea-lettertype"/>
    <w:link w:val="Kop2"/>
    <w:uiPriority w:val="9"/>
    <w:rsid w:val="0006312C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Geenafstand">
    <w:name w:val="No Spacing"/>
    <w:uiPriority w:val="1"/>
    <w:qFormat/>
    <w:rsid w:val="0006312C"/>
    <w:pPr>
      <w:spacing w:after="0" w:line="240" w:lineRule="auto"/>
    </w:pPr>
  </w:style>
  <w:style w:type="paragraph" w:styleId="Titel">
    <w:name w:val="Title"/>
    <w:basedOn w:val="Standaard"/>
    <w:next w:val="Standaard"/>
    <w:link w:val="TitelChar"/>
    <w:uiPriority w:val="10"/>
    <w:qFormat/>
    <w:rsid w:val="0006312C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elChar">
    <w:name w:val="Titel Char"/>
    <w:basedOn w:val="Standaardalinea-lettertype"/>
    <w:link w:val="Titel"/>
    <w:uiPriority w:val="10"/>
    <w:rsid w:val="0006312C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Kop1Char">
    <w:name w:val="Kop 1 Char"/>
    <w:basedOn w:val="Standaardalinea-lettertype"/>
    <w:link w:val="Kop1"/>
    <w:uiPriority w:val="9"/>
    <w:rsid w:val="003275C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DC02D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C02D0"/>
    <w:rPr>
      <w:rFonts w:ascii="Segoe UI" w:hAnsi="Segoe UI" w:cs="Segoe UI"/>
      <w:sz w:val="18"/>
      <w:szCs w:val="18"/>
    </w:rPr>
  </w:style>
  <w:style w:type="character" w:styleId="Hyperlink">
    <w:name w:val="Hyperlink"/>
    <w:basedOn w:val="Standaardalinea-lettertype"/>
    <w:uiPriority w:val="99"/>
    <w:unhideWhenUsed/>
    <w:rsid w:val="000674F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42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5</Pages>
  <Words>171</Words>
  <Characters>946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AOC Oost</Company>
  <LinksUpToDate>false</LinksUpToDate>
  <CharactersWithSpaces>1115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Dick van der Neut</dc:creator>
  <cp:keywords/>
  <dc:description/>
  <cp:lastModifiedBy>Dick van der Neut</cp:lastModifiedBy>
  <cp:revision>3</cp:revision>
  <cp:lastPrinted>2018-04-23T08:35:00Z</cp:lastPrinted>
  <dcterms:created xsi:type="dcterms:W3CDTF">2019-02-06T20:04:00Z</dcterms:created>
  <dcterms:modified xsi:type="dcterms:W3CDTF">2019-02-06T20:55:00Z</dcterms:modified>
</cp:coreProperties>
</file>